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EE" w:rsidRPr="00AF4EC5" w:rsidRDefault="00380CCE" w:rsidP="00AF4EC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530pt;width:383pt;height:171pt;z-index:251661824">
            <v:textbox>
              <w:txbxContent>
                <w:p w:rsidR="006F5AEE" w:rsidRPr="00B905C7" w:rsidRDefault="006F5AEE" w:rsidP="00AF4EC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905C7">
                    <w:rPr>
                      <w:rFonts w:ascii="Comic Sans MS" w:hAnsi="Comic Sans MS"/>
                      <w:sz w:val="24"/>
                      <w:szCs w:val="24"/>
                    </w:rPr>
                    <w:t>Draw and label a picture that illustrates part of your recount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left:0;text-align:left;margin-left:-16.2pt;margin-top:450pt;width:484.4pt;height:63pt;z-index:251660800">
            <v:textbox>
              <w:txbxContent>
                <w:p w:rsidR="006F5AEE" w:rsidRPr="00AF4EC5" w:rsidRDefault="006F5AE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Finally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left:0;text-align:left;margin-left:-16.2pt;margin-top:377pt;width:484pt;height:60pt;z-index:251659776">
            <v:textbox>
              <w:txbxContent>
                <w:p w:rsidR="006F5AEE" w:rsidRPr="00AF4EC5" w:rsidRDefault="006F5AE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Next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-17.4pt;margin-top:295pt;width:484pt;height:66.6pt;z-index:251658752">
            <v:textbox>
              <w:txbxContent>
                <w:p w:rsidR="006F5AEE" w:rsidRPr="00AF4EC5" w:rsidRDefault="006F5AE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Following that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left:0;text-align:left;margin-left:-17.4pt;margin-top:217pt;width:484pt;height:64pt;z-index:251657728">
            <v:textbox>
              <w:txbxContent>
                <w:p w:rsidR="006F5AEE" w:rsidRPr="00AF4EC5" w:rsidRDefault="006F5AE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After that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left:0;text-align:left;margin-left:-16pt;margin-top:164pt;width:484.4pt;height:137.95pt;z-index:251656704">
            <v:textbox style="mso-fit-shape-to-text:t">
              <w:txbxContent>
                <w:p w:rsidR="006F5AEE" w:rsidRPr="00AF4EC5" w:rsidRDefault="006F5AE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First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-17.4pt;margin-top:120pt;width:352.4pt;height:36pt;z-index:251655680" fillcolor="#f2f2f2">
            <v:stroke dashstyle="1 1" endcap="round"/>
            <v:textbox>
              <w:txbxContent>
                <w:p w:rsidR="006F5AEE" w:rsidRPr="00AF4EC5" w:rsidRDefault="006F5AE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Complete the sentences to complete your recount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left:0;text-align:left;margin-left:-17.4pt;margin-top:51.4pt;width:484.4pt;height:59.2pt;z-index:251654656">
            <v:textbox>
              <w:txbxContent>
                <w:p w:rsidR="006F5AEE" w:rsidRPr="00AF4EC5" w:rsidRDefault="006F5AE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What is your recount about?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left:0;text-align:left;margin-left:0;margin-top:0;width:198.25pt;height:35.6pt;z-index:251653632;mso-position-horizontal:center">
            <v:textbox>
              <w:txbxContent>
                <w:p w:rsidR="006F5AEE" w:rsidRPr="00AF4EC5" w:rsidRDefault="00380CCE" w:rsidP="00AA38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LO: </w:t>
                  </w:r>
                  <w:bookmarkStart w:id="0" w:name="_GoBack"/>
                  <w:bookmarkEnd w:id="0"/>
                  <w:r w:rsidR="006F5AEE" w:rsidRPr="00AF4EC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To write a recount</w:t>
                  </w:r>
                </w:p>
              </w:txbxContent>
            </v:textbox>
          </v:shape>
        </w:pict>
      </w:r>
    </w:p>
    <w:sectPr w:rsidR="006F5AEE" w:rsidRPr="00AF4EC5" w:rsidSect="00517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EC5"/>
    <w:rsid w:val="000E3327"/>
    <w:rsid w:val="00115203"/>
    <w:rsid w:val="001B25A5"/>
    <w:rsid w:val="002702F5"/>
    <w:rsid w:val="002E5E1F"/>
    <w:rsid w:val="00365533"/>
    <w:rsid w:val="00380CCE"/>
    <w:rsid w:val="004B24E1"/>
    <w:rsid w:val="004C2395"/>
    <w:rsid w:val="005172AB"/>
    <w:rsid w:val="006366C8"/>
    <w:rsid w:val="00687495"/>
    <w:rsid w:val="006F5AEE"/>
    <w:rsid w:val="00766C6B"/>
    <w:rsid w:val="00AA38C2"/>
    <w:rsid w:val="00AB294E"/>
    <w:rsid w:val="00AF4EC5"/>
    <w:rsid w:val="00B905C7"/>
    <w:rsid w:val="00E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Aimee</cp:lastModifiedBy>
  <cp:revision>3</cp:revision>
  <cp:lastPrinted>2009-02-22T14:00:00Z</cp:lastPrinted>
  <dcterms:created xsi:type="dcterms:W3CDTF">2013-12-02T13:21:00Z</dcterms:created>
  <dcterms:modified xsi:type="dcterms:W3CDTF">2014-07-13T17:40:00Z</dcterms:modified>
</cp:coreProperties>
</file>